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1A" w:rsidRPr="007418BF" w:rsidRDefault="0076771A" w:rsidP="0076771A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 w:val="24"/>
          <w:szCs w:val="21"/>
        </w:rPr>
      </w:pPr>
      <w:r w:rsidRPr="007418BF">
        <w:rPr>
          <w:rFonts w:ascii="Times New Roman" w:eastAsia="宋体" w:hAnsi="Times New Roman" w:cs="Times New Roman" w:hint="eastAsia"/>
          <w:color w:val="333333"/>
          <w:kern w:val="0"/>
          <w:sz w:val="24"/>
          <w:szCs w:val="21"/>
        </w:rPr>
        <w:t>附表：面试成绩表</w:t>
      </w:r>
    </w:p>
    <w:tbl>
      <w:tblPr>
        <w:tblW w:w="9040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1400"/>
        <w:gridCol w:w="1840"/>
        <w:gridCol w:w="1420"/>
        <w:gridCol w:w="660"/>
        <w:gridCol w:w="1240"/>
        <w:gridCol w:w="1760"/>
      </w:tblGrid>
      <w:tr w:rsidR="0076771A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1A" w:rsidRPr="00D74717" w:rsidRDefault="0076771A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陈梦琪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89.40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华雅知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华心寿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毛良伟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张甜甜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王贞妍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储俊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</w:t>
            </w: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俞强强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周彩云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冯定青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段文昊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徐爽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徐飞强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查振杰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张饶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胡坦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20220519批次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刘澳琪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20220520批次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胡翰彬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85.80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20220520批次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20220520批次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琪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83.60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20220520批次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肖宇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596B" w:rsidRPr="00D74717" w:rsidTr="005F20FC">
        <w:trPr>
          <w:trHeight w:val="2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B374C4" w:rsidRDefault="0037596B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B374C4">
              <w:rPr>
                <w:rFonts w:asciiTheme="minorEastAsia" w:hAnsiTheme="minorEastAsia" w:hint="eastAsia"/>
                <w:color w:val="000000"/>
                <w:sz w:val="22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202204003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20220520批次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程起红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96B" w:rsidRPr="00D74717" w:rsidRDefault="0037596B" w:rsidP="005F20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7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55658" w:rsidRDefault="00E55658">
      <w:bookmarkStart w:id="0" w:name="_GoBack"/>
      <w:bookmarkEnd w:id="0"/>
    </w:p>
    <w:sectPr w:rsidR="00E55658" w:rsidSect="0067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89" w:rsidRDefault="006F4389" w:rsidP="00B622AE">
      <w:r>
        <w:separator/>
      </w:r>
    </w:p>
  </w:endnote>
  <w:endnote w:type="continuationSeparator" w:id="0">
    <w:p w:rsidR="006F4389" w:rsidRDefault="006F4389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89" w:rsidRDefault="006F4389" w:rsidP="00B622AE">
      <w:r>
        <w:separator/>
      </w:r>
    </w:p>
  </w:footnote>
  <w:footnote w:type="continuationSeparator" w:id="0">
    <w:p w:rsidR="006F4389" w:rsidRDefault="006F4389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365FEB"/>
    <w:rsid w:val="0037596B"/>
    <w:rsid w:val="006F4389"/>
    <w:rsid w:val="0076771A"/>
    <w:rsid w:val="00B30515"/>
    <w:rsid w:val="00B374C4"/>
    <w:rsid w:val="00B622AE"/>
    <w:rsid w:val="00C63DDA"/>
    <w:rsid w:val="00E067F1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11</cp:revision>
  <dcterms:created xsi:type="dcterms:W3CDTF">2022-03-11T02:43:00Z</dcterms:created>
  <dcterms:modified xsi:type="dcterms:W3CDTF">2022-05-20T08:34:00Z</dcterms:modified>
</cp:coreProperties>
</file>